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FDA1" w14:textId="77777777" w:rsidR="00E054A0" w:rsidRDefault="00E054A0" w:rsidP="00F71D24">
      <w:pPr>
        <w:jc w:val="center"/>
        <w:rPr>
          <w:rFonts w:cs="宋体"/>
          <w:b/>
          <w:bCs/>
          <w:spacing w:val="30"/>
          <w:sz w:val="40"/>
          <w:szCs w:val="40"/>
        </w:rPr>
      </w:pPr>
    </w:p>
    <w:p w14:paraId="7973875C" w14:textId="027CE8BB" w:rsidR="00242A67" w:rsidRPr="00883647" w:rsidRDefault="00242A67" w:rsidP="00F71D24">
      <w:pPr>
        <w:jc w:val="center"/>
        <w:rPr>
          <w:b/>
          <w:bCs/>
          <w:spacing w:val="30"/>
          <w:sz w:val="40"/>
          <w:szCs w:val="40"/>
        </w:rPr>
      </w:pPr>
      <w:r w:rsidRPr="00883647">
        <w:rPr>
          <w:rFonts w:cs="宋体" w:hint="eastAsia"/>
          <w:b/>
          <w:bCs/>
          <w:spacing w:val="30"/>
          <w:sz w:val="40"/>
          <w:szCs w:val="40"/>
        </w:rPr>
        <w:t>实验动物中心价格表</w:t>
      </w:r>
    </w:p>
    <w:p w14:paraId="601CBA53" w14:textId="77777777" w:rsidR="00242A67" w:rsidRPr="007372D0" w:rsidRDefault="00242A67" w:rsidP="00F71D24">
      <w:pPr>
        <w:rPr>
          <w:spacing w:val="30"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20"/>
        <w:gridCol w:w="1260"/>
        <w:gridCol w:w="2363"/>
        <w:gridCol w:w="1080"/>
        <w:gridCol w:w="1417"/>
      </w:tblGrid>
      <w:tr w:rsidR="00242A67" w:rsidRPr="007372D0" w14:paraId="276FC665" w14:textId="77777777">
        <w:trPr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4DD31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6466EE1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77186B8D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</w:tcPr>
          <w:p w14:paraId="7EE2FACD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4BC90F8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255BB" w14:textId="77777777" w:rsidR="00242A67" w:rsidRPr="007372D0" w:rsidRDefault="00242A67" w:rsidP="00C849A9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372D0">
              <w:rPr>
                <w:rFonts w:cs="宋体" w:hint="eastAsia"/>
                <w:b/>
                <w:bCs/>
                <w:sz w:val="24"/>
                <w:szCs w:val="24"/>
              </w:rPr>
              <w:t>单价（元）</w:t>
            </w:r>
          </w:p>
        </w:tc>
      </w:tr>
      <w:tr w:rsidR="00CD71C3" w:rsidRPr="007372D0" w14:paraId="292FC0E2" w14:textId="77777777" w:rsidTr="00883647">
        <w:trPr>
          <w:trHeight w:val="567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14:paraId="061AD3E8" w14:textId="7EB31B6B" w:rsidR="00CD71C3" w:rsidRPr="00CD71C3" w:rsidRDefault="00CD71C3" w:rsidP="00CD71C3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/>
                <w:sz w:val="24"/>
                <w:szCs w:val="24"/>
              </w:rPr>
              <w:t>KM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E401C22" w14:textId="77777777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C842EAE" w14:textId="4EBB5BC6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16</w:t>
            </w:r>
          </w:p>
        </w:tc>
        <w:tc>
          <w:tcPr>
            <w:tcW w:w="2363" w:type="dxa"/>
            <w:tcBorders>
              <w:top w:val="single" w:sz="12" w:space="0" w:color="auto"/>
            </w:tcBorders>
          </w:tcPr>
          <w:p w14:paraId="45FF7305" w14:textId="4C86012B" w:rsidR="00CD71C3" w:rsidRPr="00CD71C3" w:rsidRDefault="00CD71C3" w:rsidP="00CD71C3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新生</w:t>
            </w:r>
            <w:r w:rsidRPr="00CD71C3">
              <w:rPr>
                <w:rFonts w:cs="宋体" w:hint="eastAsia"/>
                <w:sz w:val="24"/>
                <w:szCs w:val="24"/>
              </w:rPr>
              <w:t>KM</w:t>
            </w:r>
            <w:r w:rsidRPr="00CD71C3">
              <w:rPr>
                <w:rFonts w:cs="宋体" w:hint="eastAsia"/>
                <w:sz w:val="24"/>
                <w:szCs w:val="24"/>
              </w:rPr>
              <w:t>（</w:t>
            </w:r>
            <w:r w:rsidRPr="00CD71C3">
              <w:rPr>
                <w:rFonts w:cs="宋体" w:hint="eastAsia"/>
                <w:sz w:val="24"/>
                <w:szCs w:val="24"/>
              </w:rPr>
              <w:t>7</w:t>
            </w:r>
            <w:r w:rsidRPr="00CD71C3">
              <w:rPr>
                <w:rFonts w:cs="宋体" w:hint="eastAsia"/>
                <w:sz w:val="24"/>
                <w:szCs w:val="24"/>
              </w:rPr>
              <w:t>日内）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73EC6E4A" w14:textId="4BE7B8F2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5050072A" w14:textId="13AEEC17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4</w:t>
            </w:r>
          </w:p>
        </w:tc>
      </w:tr>
      <w:tr w:rsidR="00CD71C3" w:rsidRPr="007372D0" w14:paraId="2D68A53C" w14:textId="77777777" w:rsidTr="00883647">
        <w:trPr>
          <w:trHeight w:val="567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14:paraId="280763C9" w14:textId="74287DEB" w:rsidR="00CD71C3" w:rsidRPr="00CD71C3" w:rsidRDefault="00CD71C3" w:rsidP="00CD71C3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/>
                <w:sz w:val="24"/>
                <w:szCs w:val="24"/>
              </w:rPr>
              <w:t>ICR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E8BED03" w14:textId="77777777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19106183" w14:textId="44B2194A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25</w:t>
            </w:r>
          </w:p>
        </w:tc>
        <w:tc>
          <w:tcPr>
            <w:tcW w:w="2363" w:type="dxa"/>
            <w:tcBorders>
              <w:top w:val="single" w:sz="12" w:space="0" w:color="auto"/>
            </w:tcBorders>
          </w:tcPr>
          <w:p w14:paraId="247994C4" w14:textId="38A3EF78" w:rsidR="00CD71C3" w:rsidRPr="00CD71C3" w:rsidRDefault="00CD71C3" w:rsidP="00CD71C3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新生</w:t>
            </w:r>
            <w:r w:rsidRPr="00CD71C3">
              <w:rPr>
                <w:rFonts w:cs="宋体" w:hint="eastAsia"/>
                <w:sz w:val="24"/>
                <w:szCs w:val="24"/>
              </w:rPr>
              <w:t>SD</w:t>
            </w:r>
            <w:r w:rsidRPr="00CD71C3">
              <w:rPr>
                <w:rFonts w:cs="宋体" w:hint="eastAsia"/>
                <w:sz w:val="24"/>
                <w:szCs w:val="24"/>
              </w:rPr>
              <w:t>（</w:t>
            </w:r>
            <w:r w:rsidRPr="00CD71C3">
              <w:rPr>
                <w:rFonts w:cs="宋体" w:hint="eastAsia"/>
                <w:sz w:val="24"/>
                <w:szCs w:val="24"/>
              </w:rPr>
              <w:t>7</w:t>
            </w:r>
            <w:r w:rsidRPr="00CD71C3">
              <w:rPr>
                <w:rFonts w:cs="宋体" w:hint="eastAsia"/>
                <w:sz w:val="24"/>
                <w:szCs w:val="24"/>
              </w:rPr>
              <w:t>日内）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74CE331" w14:textId="0426A284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0BB4AD4A" w14:textId="59356636" w:rsidR="00CD71C3" w:rsidRPr="00CD71C3" w:rsidRDefault="00CD71C3" w:rsidP="00CD71C3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 w:hint="eastAsia"/>
                <w:sz w:val="24"/>
                <w:szCs w:val="24"/>
              </w:rPr>
              <w:t>20</w:t>
            </w:r>
          </w:p>
        </w:tc>
      </w:tr>
      <w:tr w:rsidR="00781D3F" w:rsidRPr="007372D0" w14:paraId="1C76DB08" w14:textId="77777777" w:rsidTr="001A1355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297AEDD" w14:textId="46734E36" w:rsidR="00781D3F" w:rsidRPr="00CD71C3" w:rsidRDefault="00781D3F" w:rsidP="00123327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/>
                <w:sz w:val="24"/>
                <w:szCs w:val="24"/>
              </w:rPr>
              <w:t>SD</w:t>
            </w:r>
            <w:r w:rsidR="00CD71C3">
              <w:rPr>
                <w:rFonts w:cs="宋体" w:hint="eastAsia"/>
                <w:sz w:val="24"/>
                <w:szCs w:val="24"/>
              </w:rPr>
              <w:t>（</w:t>
            </w:r>
            <w:r w:rsidR="00CD71C3" w:rsidRPr="00CD71C3">
              <w:rPr>
                <w:rFonts w:cs="宋体" w:hint="eastAsia"/>
                <w:sz w:val="24"/>
                <w:szCs w:val="24"/>
              </w:rPr>
              <w:t>300</w:t>
            </w:r>
            <w:r w:rsidR="00CD71C3" w:rsidRPr="00CD71C3">
              <w:rPr>
                <w:rFonts w:cs="宋体" w:hint="eastAsia"/>
                <w:sz w:val="24"/>
                <w:szCs w:val="24"/>
              </w:rPr>
              <w:t>克以下</w:t>
            </w:r>
            <w:r w:rsidR="00CD71C3">
              <w:rPr>
                <w:rFonts w:cs="宋体" w:hint="eastAsia"/>
                <w:sz w:val="24"/>
                <w:szCs w:val="24"/>
              </w:rPr>
              <w:t>）</w:t>
            </w:r>
            <w:r w:rsidR="00B60040" w:rsidRPr="00B60040">
              <w:rPr>
                <w:rFonts w:cs="宋体" w:hint="eastAsia"/>
                <w:sz w:val="24"/>
                <w:szCs w:val="24"/>
              </w:rPr>
              <w:t>♂</w:t>
            </w:r>
            <w:r w:rsidR="00B60040">
              <w:rPr>
                <w:rFonts w:cs="宋体" w:hint="eastAsia"/>
                <w:sz w:val="24"/>
                <w:szCs w:val="24"/>
              </w:rPr>
              <w:t>/</w:t>
            </w:r>
            <w:r w:rsidR="00B60040" w:rsidRPr="00B60040">
              <w:rPr>
                <w:rFonts w:cs="宋体" w:hint="eastAsia"/>
                <w:sz w:val="24"/>
                <w:szCs w:val="24"/>
              </w:rPr>
              <w:t>♀</w:t>
            </w:r>
          </w:p>
        </w:tc>
        <w:tc>
          <w:tcPr>
            <w:tcW w:w="720" w:type="dxa"/>
          </w:tcPr>
          <w:p w14:paraId="301C1360" w14:textId="77777777" w:rsidR="00781D3F" w:rsidRPr="00CD71C3" w:rsidRDefault="00781D3F" w:rsidP="00C849A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40202177" w14:textId="048C30AA" w:rsidR="00781D3F" w:rsidRPr="00CD71C3" w:rsidRDefault="00B60040" w:rsidP="00781D3F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45/40</w:t>
            </w:r>
          </w:p>
        </w:tc>
        <w:tc>
          <w:tcPr>
            <w:tcW w:w="2363" w:type="dxa"/>
          </w:tcPr>
          <w:p w14:paraId="2BB0B909" w14:textId="77777777" w:rsidR="00781D3F" w:rsidRPr="00CD71C3" w:rsidRDefault="00781D3F" w:rsidP="00123327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大鼠代养</w:t>
            </w:r>
          </w:p>
        </w:tc>
        <w:tc>
          <w:tcPr>
            <w:tcW w:w="1080" w:type="dxa"/>
          </w:tcPr>
          <w:p w14:paraId="35B749D7" w14:textId="77777777" w:rsidR="00781D3F" w:rsidRPr="00CD71C3" w:rsidRDefault="00781D3F" w:rsidP="000F4421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  <w:r w:rsidRPr="00CD71C3">
              <w:rPr>
                <w:rFonts w:cs="宋体"/>
                <w:sz w:val="24"/>
                <w:szCs w:val="24"/>
              </w:rPr>
              <w:t>/</w:t>
            </w:r>
            <w:r w:rsidRPr="007372D0">
              <w:rPr>
                <w:rFonts w:cs="宋体" w:hint="eastAsia"/>
                <w:sz w:val="24"/>
                <w:szCs w:val="24"/>
              </w:rPr>
              <w:t>天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988017" w14:textId="77777777" w:rsidR="00781D3F" w:rsidRPr="00CD71C3" w:rsidRDefault="00781D3F" w:rsidP="00123327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 w:rsidRPr="00CD71C3">
              <w:rPr>
                <w:rFonts w:cs="宋体"/>
                <w:sz w:val="24"/>
                <w:szCs w:val="24"/>
              </w:rPr>
              <w:t>2</w:t>
            </w:r>
          </w:p>
        </w:tc>
      </w:tr>
      <w:tr w:rsidR="002D6A2A" w:rsidRPr="007372D0" w14:paraId="69E7638D" w14:textId="77777777" w:rsidTr="0054438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16BD923B" w14:textId="4263032B" w:rsidR="002D6A2A" w:rsidRPr="00D174D1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D174D1">
              <w:rPr>
                <w:color w:val="003300"/>
                <w:sz w:val="24"/>
                <w:szCs w:val="24"/>
                <w:shd w:val="clear" w:color="auto" w:fill="FAFAFA"/>
              </w:rPr>
              <w:t>C57BL/6Jlac</w:t>
            </w:r>
            <w:r w:rsidRPr="00B60040">
              <w:rPr>
                <w:rFonts w:cs="宋体" w:hint="eastAsia"/>
                <w:sz w:val="24"/>
                <w:szCs w:val="24"/>
              </w:rPr>
              <w:t>♂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 w:rsidRPr="00B60040">
              <w:rPr>
                <w:rFonts w:cs="宋体" w:hint="eastAsia"/>
                <w:sz w:val="24"/>
                <w:szCs w:val="24"/>
              </w:rPr>
              <w:t>♀</w:t>
            </w:r>
          </w:p>
        </w:tc>
        <w:tc>
          <w:tcPr>
            <w:tcW w:w="720" w:type="dxa"/>
          </w:tcPr>
          <w:p w14:paraId="019FB07D" w14:textId="6B7D5319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664250B9" w14:textId="41E9D50D" w:rsidR="002D6A2A" w:rsidRPr="00C54175" w:rsidRDefault="002D6A2A" w:rsidP="002D6A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45/40</w:t>
            </w:r>
          </w:p>
        </w:tc>
        <w:tc>
          <w:tcPr>
            <w:tcW w:w="2363" w:type="dxa"/>
          </w:tcPr>
          <w:p w14:paraId="191FB495" w14:textId="5417425E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小鼠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VC</w:t>
            </w:r>
            <w:r w:rsidRPr="007372D0">
              <w:rPr>
                <w:rFonts w:cs="宋体" w:hint="eastAsia"/>
                <w:sz w:val="24"/>
                <w:szCs w:val="24"/>
              </w:rPr>
              <w:t>代养</w:t>
            </w:r>
          </w:p>
        </w:tc>
        <w:tc>
          <w:tcPr>
            <w:tcW w:w="1080" w:type="dxa"/>
          </w:tcPr>
          <w:p w14:paraId="705F823B" w14:textId="334F3C68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笼</w:t>
            </w:r>
            <w:r w:rsidRPr="007372D0">
              <w:rPr>
                <w:sz w:val="24"/>
                <w:szCs w:val="24"/>
              </w:rPr>
              <w:t>/</w:t>
            </w:r>
            <w:r w:rsidRPr="007372D0">
              <w:rPr>
                <w:rFonts w:cs="宋体" w:hint="eastAsia"/>
                <w:sz w:val="24"/>
                <w:szCs w:val="24"/>
              </w:rPr>
              <w:t>天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1403ED" w14:textId="51C5A9C1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2D6A2A" w:rsidRPr="007372D0" w14:paraId="5F6EF64D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6CE30ADC" w14:textId="6FB4FE35" w:rsidR="002D6A2A" w:rsidRPr="00D174D1" w:rsidRDefault="002D6A2A" w:rsidP="002D6A2A">
            <w:pPr>
              <w:spacing w:line="360" w:lineRule="auto"/>
              <w:jc w:val="left"/>
              <w:rPr>
                <w:color w:val="003300"/>
                <w:sz w:val="24"/>
                <w:szCs w:val="24"/>
                <w:shd w:val="clear" w:color="auto" w:fill="FAFAFA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普通级豚鼠</w:t>
            </w:r>
          </w:p>
        </w:tc>
        <w:tc>
          <w:tcPr>
            <w:tcW w:w="720" w:type="dxa"/>
          </w:tcPr>
          <w:p w14:paraId="5D2496AD" w14:textId="605B80B4" w:rsidR="002D6A2A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5FB55552" w14:textId="18BADEA6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2363" w:type="dxa"/>
          </w:tcPr>
          <w:p w14:paraId="4A9708E6" w14:textId="03DCAA6B" w:rsidR="002D6A2A" w:rsidRPr="000F4421" w:rsidRDefault="002D6A2A" w:rsidP="002D6A2A">
            <w:pPr>
              <w:spacing w:line="360" w:lineRule="auto"/>
              <w:jc w:val="left"/>
              <w:rPr>
                <w:color w:val="FF0000"/>
                <w:sz w:val="24"/>
                <w:szCs w:val="24"/>
              </w:rPr>
            </w:pPr>
            <w:proofErr w:type="gramStart"/>
            <w:r w:rsidRPr="007372D0">
              <w:rPr>
                <w:rFonts w:cs="宋体" w:hint="eastAsia"/>
                <w:sz w:val="24"/>
                <w:szCs w:val="24"/>
              </w:rPr>
              <w:t>兔</w:t>
            </w:r>
            <w:proofErr w:type="gramEnd"/>
            <w:r w:rsidRPr="007372D0">
              <w:rPr>
                <w:rFonts w:cs="宋体" w:hint="eastAsia"/>
                <w:sz w:val="24"/>
                <w:szCs w:val="24"/>
              </w:rPr>
              <w:t>代养</w:t>
            </w:r>
          </w:p>
        </w:tc>
        <w:tc>
          <w:tcPr>
            <w:tcW w:w="1080" w:type="dxa"/>
          </w:tcPr>
          <w:p w14:paraId="1F3D3ECA" w14:textId="43827A9A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  <w:r w:rsidRPr="007372D0">
              <w:rPr>
                <w:sz w:val="24"/>
                <w:szCs w:val="24"/>
              </w:rPr>
              <w:t>/</w:t>
            </w:r>
            <w:r w:rsidRPr="007372D0">
              <w:rPr>
                <w:rFonts w:cs="宋体" w:hint="eastAsia"/>
                <w:sz w:val="24"/>
                <w:szCs w:val="24"/>
              </w:rPr>
              <w:t>天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9EA00E" w14:textId="7FA63477" w:rsidR="002D6A2A" w:rsidRPr="006B6E22" w:rsidRDefault="002D6A2A" w:rsidP="002D6A2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54175">
              <w:rPr>
                <w:sz w:val="24"/>
                <w:szCs w:val="24"/>
              </w:rPr>
              <w:t>3</w:t>
            </w:r>
          </w:p>
        </w:tc>
      </w:tr>
      <w:tr w:rsidR="002D6A2A" w:rsidRPr="007372D0" w14:paraId="659875A0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3EEBD12C" w14:textId="110D3F21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普通级兔</w:t>
            </w:r>
          </w:p>
        </w:tc>
        <w:tc>
          <w:tcPr>
            <w:tcW w:w="720" w:type="dxa"/>
          </w:tcPr>
          <w:p w14:paraId="77C45FB8" w14:textId="3C509EFF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439914C6" w14:textId="51B366DD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2363" w:type="dxa"/>
          </w:tcPr>
          <w:p w14:paraId="62BEBE61" w14:textId="44E29146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犬代养</w:t>
            </w:r>
          </w:p>
        </w:tc>
        <w:tc>
          <w:tcPr>
            <w:tcW w:w="1080" w:type="dxa"/>
          </w:tcPr>
          <w:p w14:paraId="4A9A6FE5" w14:textId="75BFA1F7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  <w:r w:rsidRPr="007372D0">
              <w:rPr>
                <w:sz w:val="24"/>
                <w:szCs w:val="24"/>
              </w:rPr>
              <w:t>/</w:t>
            </w:r>
            <w:r w:rsidRPr="007372D0">
              <w:rPr>
                <w:rFonts w:cs="宋体" w:hint="eastAsia"/>
                <w:sz w:val="24"/>
                <w:szCs w:val="24"/>
              </w:rPr>
              <w:t>天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C38A2C" w14:textId="73B312EB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175">
              <w:rPr>
                <w:sz w:val="24"/>
                <w:szCs w:val="24"/>
              </w:rPr>
              <w:t>12</w:t>
            </w:r>
          </w:p>
        </w:tc>
      </w:tr>
      <w:tr w:rsidR="002D6A2A" w:rsidRPr="007372D0" w14:paraId="4FE532B4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4E56B72" w14:textId="01B7B48A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牛蛙</w:t>
            </w:r>
          </w:p>
        </w:tc>
        <w:tc>
          <w:tcPr>
            <w:tcW w:w="720" w:type="dxa"/>
          </w:tcPr>
          <w:p w14:paraId="1057B29C" w14:textId="30437DEA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0F6BB502" w14:textId="140A7855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363" w:type="dxa"/>
          </w:tcPr>
          <w:p w14:paraId="320BD941" w14:textId="1B94AEAB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D10C3E">
              <w:rPr>
                <w:rFonts w:cs="宋体" w:hint="eastAsia"/>
                <w:sz w:val="24"/>
                <w:szCs w:val="24"/>
              </w:rPr>
              <w:t>小鼠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开放式</w:t>
            </w:r>
            <w:r w:rsidRPr="00D10C3E">
              <w:rPr>
                <w:rFonts w:cs="宋体" w:hint="eastAsia"/>
                <w:sz w:val="24"/>
                <w:szCs w:val="24"/>
              </w:rPr>
              <w:t>笼</w:t>
            </w:r>
            <w:r>
              <w:rPr>
                <w:rFonts w:cs="宋体" w:hint="eastAsia"/>
                <w:sz w:val="24"/>
                <w:szCs w:val="24"/>
              </w:rPr>
              <w:t>盒</w:t>
            </w:r>
            <w:proofErr w:type="gramEnd"/>
          </w:p>
        </w:tc>
        <w:tc>
          <w:tcPr>
            <w:tcW w:w="1080" w:type="dxa"/>
          </w:tcPr>
          <w:p w14:paraId="0B9A700D" w14:textId="6A5778ED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0C3E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C9699B" w14:textId="49986784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2D6A2A" w:rsidRPr="007372D0" w14:paraId="161C8024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6D7039A" w14:textId="3CC1EEF3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sz w:val="24"/>
                <w:szCs w:val="24"/>
              </w:rPr>
              <w:t>KM</w:t>
            </w:r>
            <w:r w:rsidRPr="007372D0">
              <w:rPr>
                <w:rFonts w:cs="宋体" w:hint="eastAsia"/>
                <w:sz w:val="24"/>
                <w:szCs w:val="24"/>
              </w:rPr>
              <w:t>孕鼠</w:t>
            </w:r>
          </w:p>
        </w:tc>
        <w:tc>
          <w:tcPr>
            <w:tcW w:w="720" w:type="dxa"/>
          </w:tcPr>
          <w:p w14:paraId="21B1E71D" w14:textId="3ECF6528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40FC17E8" w14:textId="0739C9E0" w:rsidR="002D6A2A" w:rsidRPr="002311C9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11C9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2363" w:type="dxa"/>
          </w:tcPr>
          <w:p w14:paraId="222DE6FD" w14:textId="72F0414E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D10C3E">
              <w:rPr>
                <w:rFonts w:hint="eastAsia"/>
                <w:sz w:val="24"/>
                <w:szCs w:val="24"/>
              </w:rPr>
              <w:t>大</w:t>
            </w:r>
            <w:r w:rsidRPr="00D10C3E">
              <w:rPr>
                <w:rFonts w:cs="宋体" w:hint="eastAsia"/>
                <w:sz w:val="24"/>
                <w:szCs w:val="24"/>
              </w:rPr>
              <w:t>鼠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开放式</w:t>
            </w:r>
            <w:r w:rsidRPr="00D10C3E">
              <w:rPr>
                <w:rFonts w:cs="宋体" w:hint="eastAsia"/>
                <w:sz w:val="24"/>
                <w:szCs w:val="24"/>
              </w:rPr>
              <w:t>笼</w:t>
            </w:r>
            <w:r>
              <w:rPr>
                <w:rFonts w:cs="宋体" w:hint="eastAsia"/>
                <w:sz w:val="24"/>
                <w:szCs w:val="24"/>
              </w:rPr>
              <w:t>盒</w:t>
            </w:r>
            <w:proofErr w:type="gramEnd"/>
          </w:p>
        </w:tc>
        <w:tc>
          <w:tcPr>
            <w:tcW w:w="1080" w:type="dxa"/>
          </w:tcPr>
          <w:p w14:paraId="56034B3B" w14:textId="3838D725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0C3E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769EFAC" w14:textId="2C23A9BE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</w:tr>
      <w:tr w:rsidR="002D6A2A" w:rsidRPr="007372D0" w14:paraId="09D4C212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5E6C92B5" w14:textId="274DB10E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ICR</w:t>
            </w:r>
            <w:r w:rsidRPr="007372D0">
              <w:rPr>
                <w:rFonts w:cs="宋体" w:hint="eastAsia"/>
                <w:sz w:val="24"/>
                <w:szCs w:val="24"/>
              </w:rPr>
              <w:t>孕鼠</w:t>
            </w:r>
          </w:p>
        </w:tc>
        <w:tc>
          <w:tcPr>
            <w:tcW w:w="720" w:type="dxa"/>
          </w:tcPr>
          <w:p w14:paraId="06451B59" w14:textId="6E59B737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2436E6E5" w14:textId="00D065BE" w:rsidR="002D6A2A" w:rsidRPr="006B6E22" w:rsidRDefault="002D6A2A" w:rsidP="002D6A2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54175">
              <w:rPr>
                <w:sz w:val="24"/>
                <w:szCs w:val="24"/>
              </w:rPr>
              <w:t>80</w:t>
            </w:r>
          </w:p>
        </w:tc>
        <w:tc>
          <w:tcPr>
            <w:tcW w:w="2363" w:type="dxa"/>
          </w:tcPr>
          <w:p w14:paraId="6944B68E" w14:textId="2919A4E6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大小</w:t>
            </w:r>
            <w:proofErr w:type="gramStart"/>
            <w:r w:rsidRPr="007372D0">
              <w:rPr>
                <w:rFonts w:cs="宋体" w:hint="eastAsia"/>
                <w:sz w:val="24"/>
                <w:szCs w:val="24"/>
              </w:rPr>
              <w:t>鼠灌胃针</w:t>
            </w:r>
            <w:proofErr w:type="gramEnd"/>
          </w:p>
        </w:tc>
        <w:tc>
          <w:tcPr>
            <w:tcW w:w="1080" w:type="dxa"/>
          </w:tcPr>
          <w:p w14:paraId="0C1C5DD9" w14:textId="0B74DFD2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4915C4" w14:textId="341D02EC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54A0">
              <w:rPr>
                <w:rFonts w:hint="eastAsia"/>
                <w:sz w:val="24"/>
                <w:szCs w:val="24"/>
              </w:rPr>
              <w:t>25</w:t>
            </w:r>
          </w:p>
        </w:tc>
      </w:tr>
      <w:tr w:rsidR="002D6A2A" w:rsidRPr="007372D0" w14:paraId="3ADDB7CE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4225D30D" w14:textId="6D26D32D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sz w:val="24"/>
                <w:szCs w:val="24"/>
              </w:rPr>
              <w:t>SD</w:t>
            </w:r>
            <w:r w:rsidRPr="007372D0">
              <w:rPr>
                <w:rFonts w:cs="宋体" w:hint="eastAsia"/>
                <w:sz w:val="24"/>
                <w:szCs w:val="24"/>
              </w:rPr>
              <w:t>孕鼠</w:t>
            </w:r>
          </w:p>
        </w:tc>
        <w:tc>
          <w:tcPr>
            <w:tcW w:w="720" w:type="dxa"/>
          </w:tcPr>
          <w:p w14:paraId="401E8180" w14:textId="2A06C112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6D5AD4ED" w14:textId="38A467CD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175">
              <w:rPr>
                <w:sz w:val="24"/>
                <w:szCs w:val="24"/>
              </w:rPr>
              <w:t>150</w:t>
            </w:r>
          </w:p>
        </w:tc>
        <w:tc>
          <w:tcPr>
            <w:tcW w:w="2363" w:type="dxa"/>
          </w:tcPr>
          <w:p w14:paraId="50A78899" w14:textId="6042AE43" w:rsidR="002D6A2A" w:rsidRPr="00D10C3E" w:rsidRDefault="002D6A2A" w:rsidP="002D6A2A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饲</w:t>
            </w:r>
            <w:r w:rsidRPr="003C1194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080" w:type="dxa"/>
          </w:tcPr>
          <w:p w14:paraId="46304334" w14:textId="0642D887" w:rsidR="002D6A2A" w:rsidRPr="00D10C3E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斤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8EF1C4" w14:textId="4505C8FE" w:rsidR="002D6A2A" w:rsidRPr="00E054A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11C9"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2D6A2A" w:rsidRPr="007372D0" w14:paraId="311C79EB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66E13E3D" w14:textId="21153621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D174D1">
              <w:rPr>
                <w:color w:val="003300"/>
                <w:sz w:val="24"/>
                <w:szCs w:val="24"/>
                <w:shd w:val="clear" w:color="auto" w:fill="FAFAFA"/>
              </w:rPr>
              <w:t>C57BL/6Jlac</w:t>
            </w:r>
            <w:r w:rsidRPr="007372D0">
              <w:rPr>
                <w:rFonts w:cs="宋体" w:hint="eastAsia"/>
                <w:sz w:val="24"/>
                <w:szCs w:val="24"/>
              </w:rPr>
              <w:t>孕鼠</w:t>
            </w:r>
          </w:p>
        </w:tc>
        <w:tc>
          <w:tcPr>
            <w:tcW w:w="720" w:type="dxa"/>
          </w:tcPr>
          <w:p w14:paraId="6A1D9348" w14:textId="7CE10E82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0BA82B4B" w14:textId="6F63CD0D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175">
              <w:rPr>
                <w:sz w:val="24"/>
                <w:szCs w:val="24"/>
              </w:rPr>
              <w:t>150</w:t>
            </w:r>
          </w:p>
        </w:tc>
        <w:tc>
          <w:tcPr>
            <w:tcW w:w="2363" w:type="dxa"/>
          </w:tcPr>
          <w:p w14:paraId="4D919292" w14:textId="31D72738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兔料</w:t>
            </w:r>
          </w:p>
        </w:tc>
        <w:tc>
          <w:tcPr>
            <w:tcW w:w="1080" w:type="dxa"/>
          </w:tcPr>
          <w:p w14:paraId="64B0B8F6" w14:textId="260863B7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斤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B4B1F8" w14:textId="2AE62B30" w:rsidR="002D6A2A" w:rsidRPr="002311C9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11C9"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2D6A2A" w:rsidRPr="007372D0" w14:paraId="42875F27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C7E0BC2" w14:textId="3C92E830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实验犬</w:t>
            </w:r>
          </w:p>
        </w:tc>
        <w:tc>
          <w:tcPr>
            <w:tcW w:w="720" w:type="dxa"/>
          </w:tcPr>
          <w:p w14:paraId="7A95CDB7" w14:textId="09AFA4CD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只</w:t>
            </w:r>
          </w:p>
        </w:tc>
        <w:tc>
          <w:tcPr>
            <w:tcW w:w="1260" w:type="dxa"/>
          </w:tcPr>
          <w:p w14:paraId="6001E72E" w14:textId="10BD88F8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480</w:t>
            </w:r>
          </w:p>
        </w:tc>
        <w:tc>
          <w:tcPr>
            <w:tcW w:w="2363" w:type="dxa"/>
          </w:tcPr>
          <w:p w14:paraId="440EB9BC" w14:textId="1B7E22B8" w:rsidR="002D6A2A" w:rsidRPr="00D10C3E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垫料</w:t>
            </w:r>
          </w:p>
        </w:tc>
        <w:tc>
          <w:tcPr>
            <w:tcW w:w="1080" w:type="dxa"/>
          </w:tcPr>
          <w:p w14:paraId="03F83BF7" w14:textId="082CC55A" w:rsidR="002D6A2A" w:rsidRPr="00D10C3E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斤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211DF6" w14:textId="481DFFE0" w:rsidR="002D6A2A" w:rsidRPr="002311C9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2D6A2A" w:rsidRPr="007372D0" w14:paraId="3BA2C5FF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5E5A2D83" w14:textId="6BB355D0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兔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血清</w:t>
            </w:r>
          </w:p>
        </w:tc>
        <w:tc>
          <w:tcPr>
            <w:tcW w:w="720" w:type="dxa"/>
          </w:tcPr>
          <w:p w14:paraId="4490EC55" w14:textId="694ECB23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2D0">
              <w:rPr>
                <w:rFonts w:cs="宋体" w:hint="eastAsia"/>
                <w:sz w:val="24"/>
                <w:szCs w:val="24"/>
              </w:rPr>
              <w:t>毫升</w:t>
            </w:r>
          </w:p>
        </w:tc>
        <w:tc>
          <w:tcPr>
            <w:tcW w:w="1260" w:type="dxa"/>
          </w:tcPr>
          <w:p w14:paraId="06C74862" w14:textId="73D56828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363" w:type="dxa"/>
          </w:tcPr>
          <w:p w14:paraId="2630805D" w14:textId="644549EB" w:rsidR="002D6A2A" w:rsidRPr="00D10C3E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特殊饲料加工费</w:t>
            </w:r>
          </w:p>
        </w:tc>
        <w:tc>
          <w:tcPr>
            <w:tcW w:w="1080" w:type="dxa"/>
          </w:tcPr>
          <w:p w14:paraId="2DB9426F" w14:textId="796D23FB" w:rsidR="002D6A2A" w:rsidRPr="00D10C3E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斤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365D37" w14:textId="0462E22A" w:rsidR="002D6A2A" w:rsidRPr="002311C9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D6A2A" w:rsidRPr="007372D0" w14:paraId="1B627189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6E929842" w14:textId="576836AA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0A7708">
              <w:rPr>
                <w:rFonts w:cs="宋体" w:hint="eastAsia"/>
                <w:sz w:val="24"/>
                <w:szCs w:val="24"/>
              </w:rPr>
              <w:t>屏障环境进出</w:t>
            </w:r>
            <w:proofErr w:type="gramStart"/>
            <w:r w:rsidRPr="000A7708">
              <w:rPr>
                <w:rFonts w:cs="宋体" w:hint="eastAsia"/>
                <w:sz w:val="24"/>
                <w:szCs w:val="24"/>
              </w:rPr>
              <w:t>耗材费</w:t>
            </w:r>
            <w:proofErr w:type="gramEnd"/>
          </w:p>
        </w:tc>
        <w:tc>
          <w:tcPr>
            <w:tcW w:w="720" w:type="dxa"/>
          </w:tcPr>
          <w:p w14:paraId="08E806E7" w14:textId="070EBE59" w:rsidR="002D6A2A" w:rsidRPr="007372D0" w:rsidRDefault="002D6A2A" w:rsidP="002D6A2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次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</w:tc>
        <w:tc>
          <w:tcPr>
            <w:tcW w:w="1260" w:type="dxa"/>
          </w:tcPr>
          <w:p w14:paraId="485D8730" w14:textId="7EF8B391" w:rsidR="002D6A2A" w:rsidRPr="00C54175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14:paraId="471809EA" w14:textId="52E4BA1B" w:rsidR="002D6A2A" w:rsidRPr="007372D0" w:rsidRDefault="002D6A2A" w:rsidP="002D6A2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0F4421">
              <w:rPr>
                <w:rFonts w:cs="宋体" w:hint="eastAsia"/>
                <w:sz w:val="24"/>
                <w:szCs w:val="24"/>
              </w:rPr>
              <w:t>小鼠（高血压，糖尿病等模型）代养</w:t>
            </w:r>
          </w:p>
        </w:tc>
        <w:tc>
          <w:tcPr>
            <w:tcW w:w="1080" w:type="dxa"/>
          </w:tcPr>
          <w:p w14:paraId="004128CF" w14:textId="2DA190C9" w:rsidR="002D6A2A" w:rsidRPr="007372D0" w:rsidRDefault="002D6A2A" w:rsidP="002D6A2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F4421">
              <w:rPr>
                <w:rFonts w:cs="宋体" w:hint="eastAsia"/>
                <w:sz w:val="24"/>
                <w:szCs w:val="24"/>
              </w:rPr>
              <w:t>只</w:t>
            </w:r>
            <w:r w:rsidRPr="000F4421">
              <w:rPr>
                <w:rFonts w:cs="宋体" w:hint="eastAsia"/>
                <w:sz w:val="24"/>
                <w:szCs w:val="24"/>
              </w:rPr>
              <w:t>/</w:t>
            </w:r>
            <w:r w:rsidRPr="000F4421">
              <w:rPr>
                <w:rFonts w:cs="宋体" w:hint="eastAsia"/>
                <w:sz w:val="24"/>
                <w:szCs w:val="24"/>
              </w:rPr>
              <w:t>天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C735A9" w14:textId="634B8E0B" w:rsidR="002D6A2A" w:rsidRPr="00526945" w:rsidRDefault="002D6A2A" w:rsidP="002D6A2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4421">
              <w:rPr>
                <w:rFonts w:cs="宋体" w:hint="eastAsia"/>
                <w:sz w:val="24"/>
                <w:szCs w:val="24"/>
              </w:rPr>
              <w:t>2.0</w:t>
            </w:r>
          </w:p>
        </w:tc>
      </w:tr>
      <w:tr w:rsidR="00336921" w:rsidRPr="007372D0" w14:paraId="1F1D621B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75C21C5" w14:textId="75C50FEF" w:rsidR="00336921" w:rsidRPr="007372D0" w:rsidRDefault="00336921" w:rsidP="00336921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884555" w14:textId="50C7BB6D" w:rsidR="00336921" w:rsidRPr="007372D0" w:rsidRDefault="00336921" w:rsidP="00336921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D87B49" w14:textId="196E2D93" w:rsidR="00336921" w:rsidRDefault="00336921" w:rsidP="00B600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6DFE7C34" w14:textId="7A546842" w:rsidR="00336921" w:rsidRDefault="00336921" w:rsidP="00336921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EFCB2E" w14:textId="0588F254" w:rsidR="00336921" w:rsidRDefault="00336921" w:rsidP="00B60040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5279F4" w14:textId="44A775C3" w:rsidR="00336921" w:rsidRDefault="00336921" w:rsidP="003369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4421" w:rsidRPr="007372D0" w14:paraId="6442060C" w14:textId="77777777" w:rsidTr="00883647">
        <w:trPr>
          <w:trHeight w:val="567"/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14:paraId="2B777BAD" w14:textId="7C91A30D" w:rsidR="000F4421" w:rsidRPr="007372D0" w:rsidRDefault="000F4421" w:rsidP="000F4421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D06D99" w14:textId="7A292247" w:rsidR="000F4421" w:rsidRPr="007372D0" w:rsidRDefault="000F4421" w:rsidP="000F4421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094093" w14:textId="1715080A" w:rsidR="000F4421" w:rsidRDefault="000F4421" w:rsidP="000F44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1FF37E0" w14:textId="4E809D0C" w:rsidR="000F4421" w:rsidRDefault="000F4421" w:rsidP="000F4421">
            <w:pPr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0F3224" w14:textId="28A8786C" w:rsidR="000F4421" w:rsidRDefault="000F4421" w:rsidP="000F4421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035789" w14:textId="771BB23C" w:rsidR="000F4421" w:rsidRPr="000F4421" w:rsidRDefault="000F4421" w:rsidP="000F4421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</w:tc>
      </w:tr>
    </w:tbl>
    <w:p w14:paraId="6CE3332C" w14:textId="77777777" w:rsidR="00242A67" w:rsidRDefault="00242A67" w:rsidP="00F71D24">
      <w:pPr>
        <w:rPr>
          <w:sz w:val="24"/>
          <w:szCs w:val="24"/>
        </w:rPr>
      </w:pPr>
    </w:p>
    <w:p w14:paraId="22C195A2" w14:textId="77777777" w:rsidR="00242A67" w:rsidRDefault="00242A67"/>
    <w:sectPr w:rsidR="00242A67" w:rsidSect="00F3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D205C" w14:textId="77777777" w:rsidR="00CA12BF" w:rsidRDefault="00CA12BF" w:rsidP="00C339F5">
      <w:r>
        <w:separator/>
      </w:r>
    </w:p>
  </w:endnote>
  <w:endnote w:type="continuationSeparator" w:id="0">
    <w:p w14:paraId="69CA3938" w14:textId="77777777" w:rsidR="00CA12BF" w:rsidRDefault="00CA12BF" w:rsidP="00C3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6FD92" w14:textId="77777777" w:rsidR="00CA12BF" w:rsidRDefault="00CA12BF" w:rsidP="00C339F5">
      <w:r>
        <w:separator/>
      </w:r>
    </w:p>
  </w:footnote>
  <w:footnote w:type="continuationSeparator" w:id="0">
    <w:p w14:paraId="69582607" w14:textId="77777777" w:rsidR="00CA12BF" w:rsidRDefault="00CA12BF" w:rsidP="00C3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D24"/>
    <w:rsid w:val="000277C2"/>
    <w:rsid w:val="00043F72"/>
    <w:rsid w:val="00045D53"/>
    <w:rsid w:val="000514DF"/>
    <w:rsid w:val="000611F4"/>
    <w:rsid w:val="000632C5"/>
    <w:rsid w:val="00063A43"/>
    <w:rsid w:val="00067776"/>
    <w:rsid w:val="000771FE"/>
    <w:rsid w:val="00080ABB"/>
    <w:rsid w:val="00083CAE"/>
    <w:rsid w:val="000875FC"/>
    <w:rsid w:val="00094907"/>
    <w:rsid w:val="000A7708"/>
    <w:rsid w:val="000B360E"/>
    <w:rsid w:val="000B7285"/>
    <w:rsid w:val="000C0A76"/>
    <w:rsid w:val="000C21E7"/>
    <w:rsid w:val="000E2AC9"/>
    <w:rsid w:val="000F4421"/>
    <w:rsid w:val="000F5582"/>
    <w:rsid w:val="00102E38"/>
    <w:rsid w:val="00114EC5"/>
    <w:rsid w:val="00122B79"/>
    <w:rsid w:val="00123327"/>
    <w:rsid w:val="0012540A"/>
    <w:rsid w:val="00131B69"/>
    <w:rsid w:val="001444FC"/>
    <w:rsid w:val="0014463C"/>
    <w:rsid w:val="0014669C"/>
    <w:rsid w:val="0016436A"/>
    <w:rsid w:val="00165421"/>
    <w:rsid w:val="001709D4"/>
    <w:rsid w:val="0018413E"/>
    <w:rsid w:val="00190893"/>
    <w:rsid w:val="001947C3"/>
    <w:rsid w:val="00197183"/>
    <w:rsid w:val="001B1B73"/>
    <w:rsid w:val="001B1DCC"/>
    <w:rsid w:val="001C4456"/>
    <w:rsid w:val="001C5AD9"/>
    <w:rsid w:val="001D0B81"/>
    <w:rsid w:val="001D3DDC"/>
    <w:rsid w:val="001E6D59"/>
    <w:rsid w:val="001E6F7A"/>
    <w:rsid w:val="001E7099"/>
    <w:rsid w:val="001F0EB0"/>
    <w:rsid w:val="001F592E"/>
    <w:rsid w:val="001F70DC"/>
    <w:rsid w:val="00204249"/>
    <w:rsid w:val="00213F17"/>
    <w:rsid w:val="002311C9"/>
    <w:rsid w:val="0023315D"/>
    <w:rsid w:val="0023488C"/>
    <w:rsid w:val="0023489F"/>
    <w:rsid w:val="00236413"/>
    <w:rsid w:val="0024035C"/>
    <w:rsid w:val="00242242"/>
    <w:rsid w:val="00242A67"/>
    <w:rsid w:val="00256430"/>
    <w:rsid w:val="00262030"/>
    <w:rsid w:val="00272B18"/>
    <w:rsid w:val="00276C69"/>
    <w:rsid w:val="002860E7"/>
    <w:rsid w:val="002A1902"/>
    <w:rsid w:val="002A242A"/>
    <w:rsid w:val="002B2849"/>
    <w:rsid w:val="002C50BB"/>
    <w:rsid w:val="002D6A2A"/>
    <w:rsid w:val="00314B19"/>
    <w:rsid w:val="00316BA1"/>
    <w:rsid w:val="003221DE"/>
    <w:rsid w:val="00336921"/>
    <w:rsid w:val="00337100"/>
    <w:rsid w:val="00337DA0"/>
    <w:rsid w:val="0034330E"/>
    <w:rsid w:val="00352B85"/>
    <w:rsid w:val="00366F3F"/>
    <w:rsid w:val="003721C9"/>
    <w:rsid w:val="00372BEA"/>
    <w:rsid w:val="00374369"/>
    <w:rsid w:val="00384E39"/>
    <w:rsid w:val="003B0A01"/>
    <w:rsid w:val="003B71A6"/>
    <w:rsid w:val="003C1194"/>
    <w:rsid w:val="003C4F24"/>
    <w:rsid w:val="003F3B9A"/>
    <w:rsid w:val="004151D7"/>
    <w:rsid w:val="004167C4"/>
    <w:rsid w:val="00422BA8"/>
    <w:rsid w:val="00425A04"/>
    <w:rsid w:val="004349C2"/>
    <w:rsid w:val="00437311"/>
    <w:rsid w:val="00442EC6"/>
    <w:rsid w:val="00445A9C"/>
    <w:rsid w:val="004944BA"/>
    <w:rsid w:val="004B24C6"/>
    <w:rsid w:val="004B7388"/>
    <w:rsid w:val="004C2520"/>
    <w:rsid w:val="004C4E18"/>
    <w:rsid w:val="004C69AF"/>
    <w:rsid w:val="004C7B1C"/>
    <w:rsid w:val="004E1EDB"/>
    <w:rsid w:val="004F1AA4"/>
    <w:rsid w:val="004F31B9"/>
    <w:rsid w:val="005073DF"/>
    <w:rsid w:val="00512B63"/>
    <w:rsid w:val="00513C84"/>
    <w:rsid w:val="00526945"/>
    <w:rsid w:val="005332E1"/>
    <w:rsid w:val="005341D3"/>
    <w:rsid w:val="005359F3"/>
    <w:rsid w:val="0054111E"/>
    <w:rsid w:val="00544A9F"/>
    <w:rsid w:val="00547927"/>
    <w:rsid w:val="00551368"/>
    <w:rsid w:val="00562106"/>
    <w:rsid w:val="005A7065"/>
    <w:rsid w:val="005B4219"/>
    <w:rsid w:val="005B6508"/>
    <w:rsid w:val="005E027B"/>
    <w:rsid w:val="005E3387"/>
    <w:rsid w:val="006008B4"/>
    <w:rsid w:val="00606B23"/>
    <w:rsid w:val="00612BC0"/>
    <w:rsid w:val="00620D6C"/>
    <w:rsid w:val="00622BEF"/>
    <w:rsid w:val="00630445"/>
    <w:rsid w:val="0064314A"/>
    <w:rsid w:val="00646BED"/>
    <w:rsid w:val="00652B95"/>
    <w:rsid w:val="006569AC"/>
    <w:rsid w:val="00667487"/>
    <w:rsid w:val="00677887"/>
    <w:rsid w:val="00677D89"/>
    <w:rsid w:val="00687060"/>
    <w:rsid w:val="00687568"/>
    <w:rsid w:val="006922BA"/>
    <w:rsid w:val="0069246F"/>
    <w:rsid w:val="00693266"/>
    <w:rsid w:val="006B12C4"/>
    <w:rsid w:val="006B6E22"/>
    <w:rsid w:val="006C06F6"/>
    <w:rsid w:val="006E03DD"/>
    <w:rsid w:val="006E5D33"/>
    <w:rsid w:val="006F370C"/>
    <w:rsid w:val="006F4456"/>
    <w:rsid w:val="00705CA2"/>
    <w:rsid w:val="007372D0"/>
    <w:rsid w:val="00744BD8"/>
    <w:rsid w:val="0074600C"/>
    <w:rsid w:val="0075016B"/>
    <w:rsid w:val="00767E9E"/>
    <w:rsid w:val="00781D3F"/>
    <w:rsid w:val="00782952"/>
    <w:rsid w:val="00794522"/>
    <w:rsid w:val="007A5974"/>
    <w:rsid w:val="007A6695"/>
    <w:rsid w:val="007A7DF1"/>
    <w:rsid w:val="007B6FEB"/>
    <w:rsid w:val="007D0443"/>
    <w:rsid w:val="007E56D9"/>
    <w:rsid w:val="007E5CD7"/>
    <w:rsid w:val="007F7B15"/>
    <w:rsid w:val="00805D6B"/>
    <w:rsid w:val="008145E7"/>
    <w:rsid w:val="00814CFD"/>
    <w:rsid w:val="00817391"/>
    <w:rsid w:val="008432C3"/>
    <w:rsid w:val="008501B3"/>
    <w:rsid w:val="00861C5A"/>
    <w:rsid w:val="00866E7E"/>
    <w:rsid w:val="00866FB7"/>
    <w:rsid w:val="00877ABA"/>
    <w:rsid w:val="00883647"/>
    <w:rsid w:val="00893416"/>
    <w:rsid w:val="008934D9"/>
    <w:rsid w:val="00894925"/>
    <w:rsid w:val="008B4F82"/>
    <w:rsid w:val="008C19B5"/>
    <w:rsid w:val="008D2B30"/>
    <w:rsid w:val="008D544F"/>
    <w:rsid w:val="008D7883"/>
    <w:rsid w:val="00907F29"/>
    <w:rsid w:val="00932786"/>
    <w:rsid w:val="009345F2"/>
    <w:rsid w:val="00945CE9"/>
    <w:rsid w:val="00955517"/>
    <w:rsid w:val="00962DE5"/>
    <w:rsid w:val="00964E3D"/>
    <w:rsid w:val="00972393"/>
    <w:rsid w:val="00974E70"/>
    <w:rsid w:val="009A43C8"/>
    <w:rsid w:val="009B02E6"/>
    <w:rsid w:val="009D1BE9"/>
    <w:rsid w:val="009E002E"/>
    <w:rsid w:val="009E5F8A"/>
    <w:rsid w:val="00A02EE5"/>
    <w:rsid w:val="00A10663"/>
    <w:rsid w:val="00A13889"/>
    <w:rsid w:val="00A15338"/>
    <w:rsid w:val="00A25093"/>
    <w:rsid w:val="00A306CE"/>
    <w:rsid w:val="00A30B81"/>
    <w:rsid w:val="00A32802"/>
    <w:rsid w:val="00A50196"/>
    <w:rsid w:val="00A503F5"/>
    <w:rsid w:val="00A51C48"/>
    <w:rsid w:val="00A53456"/>
    <w:rsid w:val="00A61000"/>
    <w:rsid w:val="00A7571F"/>
    <w:rsid w:val="00A87640"/>
    <w:rsid w:val="00A908F7"/>
    <w:rsid w:val="00A958E8"/>
    <w:rsid w:val="00AA5992"/>
    <w:rsid w:val="00AB4AA2"/>
    <w:rsid w:val="00AB6A1C"/>
    <w:rsid w:val="00AE2B88"/>
    <w:rsid w:val="00AE506A"/>
    <w:rsid w:val="00B1289D"/>
    <w:rsid w:val="00B2204D"/>
    <w:rsid w:val="00B350C5"/>
    <w:rsid w:val="00B3591B"/>
    <w:rsid w:val="00B37A73"/>
    <w:rsid w:val="00B42EE8"/>
    <w:rsid w:val="00B452EC"/>
    <w:rsid w:val="00B562F6"/>
    <w:rsid w:val="00B60040"/>
    <w:rsid w:val="00B63E31"/>
    <w:rsid w:val="00B841E1"/>
    <w:rsid w:val="00B96F04"/>
    <w:rsid w:val="00B9766E"/>
    <w:rsid w:val="00BA2663"/>
    <w:rsid w:val="00BC1510"/>
    <w:rsid w:val="00BE0620"/>
    <w:rsid w:val="00BF7516"/>
    <w:rsid w:val="00C03D8B"/>
    <w:rsid w:val="00C14FFF"/>
    <w:rsid w:val="00C233D9"/>
    <w:rsid w:val="00C24E52"/>
    <w:rsid w:val="00C259C6"/>
    <w:rsid w:val="00C30ED5"/>
    <w:rsid w:val="00C32CB3"/>
    <w:rsid w:val="00C339F5"/>
    <w:rsid w:val="00C3563C"/>
    <w:rsid w:val="00C47F30"/>
    <w:rsid w:val="00C503B3"/>
    <w:rsid w:val="00C54175"/>
    <w:rsid w:val="00C849A9"/>
    <w:rsid w:val="00C86240"/>
    <w:rsid w:val="00CA12BF"/>
    <w:rsid w:val="00CA464F"/>
    <w:rsid w:val="00CB743E"/>
    <w:rsid w:val="00CD3BD3"/>
    <w:rsid w:val="00CD71C3"/>
    <w:rsid w:val="00CE746C"/>
    <w:rsid w:val="00CF0E5D"/>
    <w:rsid w:val="00CF130B"/>
    <w:rsid w:val="00D10A5C"/>
    <w:rsid w:val="00D10C3E"/>
    <w:rsid w:val="00D118B6"/>
    <w:rsid w:val="00D170DF"/>
    <w:rsid w:val="00D174D1"/>
    <w:rsid w:val="00D24513"/>
    <w:rsid w:val="00D32D5C"/>
    <w:rsid w:val="00D364B1"/>
    <w:rsid w:val="00D460DE"/>
    <w:rsid w:val="00D53D67"/>
    <w:rsid w:val="00D74FAE"/>
    <w:rsid w:val="00D763BC"/>
    <w:rsid w:val="00DB2F4E"/>
    <w:rsid w:val="00DB3233"/>
    <w:rsid w:val="00DD0122"/>
    <w:rsid w:val="00DD09A1"/>
    <w:rsid w:val="00DE1708"/>
    <w:rsid w:val="00DE350E"/>
    <w:rsid w:val="00DE57E2"/>
    <w:rsid w:val="00DE620A"/>
    <w:rsid w:val="00DF6028"/>
    <w:rsid w:val="00E01086"/>
    <w:rsid w:val="00E054A0"/>
    <w:rsid w:val="00E071E7"/>
    <w:rsid w:val="00E16490"/>
    <w:rsid w:val="00E227D1"/>
    <w:rsid w:val="00E23BD3"/>
    <w:rsid w:val="00E2494F"/>
    <w:rsid w:val="00E25762"/>
    <w:rsid w:val="00E37037"/>
    <w:rsid w:val="00E40567"/>
    <w:rsid w:val="00E41394"/>
    <w:rsid w:val="00E4576A"/>
    <w:rsid w:val="00E47534"/>
    <w:rsid w:val="00E50D64"/>
    <w:rsid w:val="00E6677D"/>
    <w:rsid w:val="00E66D48"/>
    <w:rsid w:val="00E71176"/>
    <w:rsid w:val="00E72F9C"/>
    <w:rsid w:val="00E7399B"/>
    <w:rsid w:val="00E752FB"/>
    <w:rsid w:val="00E86615"/>
    <w:rsid w:val="00E92114"/>
    <w:rsid w:val="00E922EC"/>
    <w:rsid w:val="00EA1FF5"/>
    <w:rsid w:val="00EA523D"/>
    <w:rsid w:val="00EC4C9B"/>
    <w:rsid w:val="00EC7751"/>
    <w:rsid w:val="00EE4A8F"/>
    <w:rsid w:val="00EF59E0"/>
    <w:rsid w:val="00F20977"/>
    <w:rsid w:val="00F318E9"/>
    <w:rsid w:val="00F3296D"/>
    <w:rsid w:val="00F35E00"/>
    <w:rsid w:val="00F65E11"/>
    <w:rsid w:val="00F71A6E"/>
    <w:rsid w:val="00F71D24"/>
    <w:rsid w:val="00F82BC8"/>
    <w:rsid w:val="00F9102E"/>
    <w:rsid w:val="00FA37C1"/>
    <w:rsid w:val="00FA6BEC"/>
    <w:rsid w:val="00FB3961"/>
    <w:rsid w:val="00FC1CB9"/>
    <w:rsid w:val="00FC1E92"/>
    <w:rsid w:val="00FC4FA4"/>
    <w:rsid w:val="00FD06AD"/>
    <w:rsid w:val="00FD1F1D"/>
    <w:rsid w:val="00FE0964"/>
    <w:rsid w:val="00FE0E47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C5759E"/>
  <w15:docId w15:val="{BE8B0D52-2ECB-444E-A033-80985C69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24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7F29"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 w:cs="Cambria"/>
      <w:b/>
      <w:bCs/>
      <w:color w:val="365F91"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07F29"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 w:cs="Cambria"/>
      <w:color w:val="365F91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07F29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 w:cs="Cambria"/>
      <w:color w:val="4F81BD"/>
      <w:kern w:val="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07F29"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 w:cs="Cambria"/>
      <w:i/>
      <w:iCs/>
      <w:color w:val="4F81BD"/>
      <w:kern w:val="0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907F29"/>
    <w:pPr>
      <w:widowControl/>
      <w:spacing w:before="200" w:after="80"/>
      <w:jc w:val="left"/>
      <w:outlineLvl w:val="4"/>
    </w:pPr>
    <w:rPr>
      <w:rFonts w:ascii="Cambria" w:hAnsi="Cambria" w:cs="Cambria"/>
      <w:color w:val="4F81BD"/>
      <w:kern w:val="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907F29"/>
    <w:pPr>
      <w:widowControl/>
      <w:spacing w:before="280" w:after="100"/>
      <w:jc w:val="left"/>
      <w:outlineLvl w:val="5"/>
    </w:pPr>
    <w:rPr>
      <w:rFonts w:ascii="Cambria" w:hAnsi="Cambria" w:cs="Cambria"/>
      <w:i/>
      <w:iCs/>
      <w:color w:val="4F81BD"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907F29"/>
    <w:pPr>
      <w:widowControl/>
      <w:spacing w:before="320" w:after="100"/>
      <w:jc w:val="left"/>
      <w:outlineLvl w:val="6"/>
    </w:pPr>
    <w:rPr>
      <w:rFonts w:ascii="Cambria" w:hAnsi="Cambria" w:cs="Cambria"/>
      <w:b/>
      <w:bCs/>
      <w:color w:val="9BBB59"/>
      <w:kern w:val="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907F29"/>
    <w:pPr>
      <w:widowControl/>
      <w:spacing w:before="320" w:after="100"/>
      <w:jc w:val="left"/>
      <w:outlineLvl w:val="7"/>
    </w:pPr>
    <w:rPr>
      <w:rFonts w:ascii="Cambria" w:hAnsi="Cambria" w:cs="Cambria"/>
      <w:b/>
      <w:bCs/>
      <w:i/>
      <w:iCs/>
      <w:color w:val="9BBB59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907F29"/>
    <w:pPr>
      <w:widowControl/>
      <w:spacing w:before="320" w:after="100"/>
      <w:jc w:val="left"/>
      <w:outlineLvl w:val="8"/>
    </w:pPr>
    <w:rPr>
      <w:rFonts w:ascii="Cambria" w:hAnsi="Cambria" w:cs="Cambria"/>
      <w:i/>
      <w:iCs/>
      <w:color w:val="9BBB59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907F29"/>
    <w:rPr>
      <w:rFonts w:ascii="Cambria" w:eastAsia="宋体" w:hAnsi="Cambria" w:cs="Cambria"/>
      <w:b/>
      <w:bCs/>
      <w:color w:val="365F91"/>
      <w:sz w:val="24"/>
      <w:szCs w:val="24"/>
    </w:rPr>
  </w:style>
  <w:style w:type="character" w:customStyle="1" w:styleId="20">
    <w:name w:val="标题 2 字符"/>
    <w:link w:val="2"/>
    <w:uiPriority w:val="99"/>
    <w:semiHidden/>
    <w:locked/>
    <w:rsid w:val="00907F29"/>
    <w:rPr>
      <w:rFonts w:ascii="Cambria" w:eastAsia="宋体" w:hAnsi="Cambria" w:cs="Cambria"/>
      <w:color w:val="365F91"/>
      <w:sz w:val="24"/>
      <w:szCs w:val="24"/>
    </w:rPr>
  </w:style>
  <w:style w:type="character" w:customStyle="1" w:styleId="30">
    <w:name w:val="标题 3 字符"/>
    <w:link w:val="3"/>
    <w:uiPriority w:val="99"/>
    <w:semiHidden/>
    <w:locked/>
    <w:rsid w:val="00907F29"/>
    <w:rPr>
      <w:rFonts w:ascii="Cambria" w:eastAsia="宋体" w:hAnsi="Cambria" w:cs="Cambria"/>
      <w:color w:val="4F81BD"/>
      <w:sz w:val="24"/>
      <w:szCs w:val="24"/>
    </w:rPr>
  </w:style>
  <w:style w:type="character" w:customStyle="1" w:styleId="40">
    <w:name w:val="标题 4 字符"/>
    <w:link w:val="4"/>
    <w:uiPriority w:val="99"/>
    <w:semiHidden/>
    <w:locked/>
    <w:rsid w:val="00907F29"/>
    <w:rPr>
      <w:rFonts w:ascii="Cambria" w:eastAsia="宋体" w:hAnsi="Cambria" w:cs="Cambria"/>
      <w:i/>
      <w:iCs/>
      <w:color w:val="4F81BD"/>
      <w:sz w:val="24"/>
      <w:szCs w:val="24"/>
    </w:rPr>
  </w:style>
  <w:style w:type="character" w:customStyle="1" w:styleId="50">
    <w:name w:val="标题 5 字符"/>
    <w:link w:val="5"/>
    <w:uiPriority w:val="99"/>
    <w:semiHidden/>
    <w:locked/>
    <w:rsid w:val="00907F29"/>
    <w:rPr>
      <w:rFonts w:ascii="Cambria" w:eastAsia="宋体" w:hAnsi="Cambria" w:cs="Cambria"/>
      <w:color w:val="4F81BD"/>
    </w:rPr>
  </w:style>
  <w:style w:type="character" w:customStyle="1" w:styleId="60">
    <w:name w:val="标题 6 字符"/>
    <w:link w:val="6"/>
    <w:uiPriority w:val="99"/>
    <w:semiHidden/>
    <w:locked/>
    <w:rsid w:val="00907F29"/>
    <w:rPr>
      <w:rFonts w:ascii="Cambria" w:eastAsia="宋体" w:hAnsi="Cambria" w:cs="Cambria"/>
      <w:i/>
      <w:iCs/>
      <w:color w:val="4F81BD"/>
    </w:rPr>
  </w:style>
  <w:style w:type="character" w:customStyle="1" w:styleId="70">
    <w:name w:val="标题 7 字符"/>
    <w:link w:val="7"/>
    <w:uiPriority w:val="99"/>
    <w:semiHidden/>
    <w:locked/>
    <w:rsid w:val="00907F29"/>
    <w:rPr>
      <w:rFonts w:ascii="Cambria" w:eastAsia="宋体" w:hAnsi="Cambria" w:cs="Cambria"/>
      <w:b/>
      <w:bCs/>
      <w:color w:val="9BBB59"/>
      <w:sz w:val="20"/>
      <w:szCs w:val="20"/>
    </w:rPr>
  </w:style>
  <w:style w:type="character" w:customStyle="1" w:styleId="80">
    <w:name w:val="标题 8 字符"/>
    <w:link w:val="8"/>
    <w:uiPriority w:val="99"/>
    <w:semiHidden/>
    <w:locked/>
    <w:rsid w:val="00907F29"/>
    <w:rPr>
      <w:rFonts w:ascii="Cambria" w:eastAsia="宋体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标题 9 字符"/>
    <w:link w:val="9"/>
    <w:uiPriority w:val="99"/>
    <w:semiHidden/>
    <w:locked/>
    <w:rsid w:val="00907F29"/>
    <w:rPr>
      <w:rFonts w:ascii="Cambria" w:eastAsia="宋体" w:hAnsi="Cambria" w:cs="Cambria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907F29"/>
    <w:pPr>
      <w:widowControl/>
      <w:ind w:firstLine="360"/>
      <w:jc w:val="left"/>
    </w:pPr>
    <w:rPr>
      <w:rFonts w:ascii="Calibri" w:hAnsi="Calibri" w:cs="Calibri"/>
      <w:b/>
      <w:bCs/>
      <w:kern w:val="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907F29"/>
    <w:pPr>
      <w:widowControl/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Cambria"/>
      <w:i/>
      <w:iCs/>
      <w:color w:val="243F60"/>
      <w:kern w:val="0"/>
      <w:sz w:val="60"/>
      <w:szCs w:val="60"/>
      <w:lang w:eastAsia="en-US"/>
    </w:rPr>
  </w:style>
  <w:style w:type="character" w:customStyle="1" w:styleId="a5">
    <w:name w:val="标题 字符"/>
    <w:link w:val="a4"/>
    <w:uiPriority w:val="99"/>
    <w:locked/>
    <w:rsid w:val="00907F29"/>
    <w:rPr>
      <w:rFonts w:ascii="Cambria" w:eastAsia="宋体" w:hAnsi="Cambria" w:cs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907F29"/>
    <w:pPr>
      <w:widowControl/>
      <w:spacing w:before="200" w:after="900"/>
      <w:jc w:val="right"/>
    </w:pPr>
    <w:rPr>
      <w:rFonts w:ascii="Calibri" w:hAnsi="Calibri" w:cs="Calibri"/>
      <w:i/>
      <w:iCs/>
      <w:kern w:val="0"/>
      <w:sz w:val="24"/>
      <w:szCs w:val="24"/>
      <w:lang w:eastAsia="en-US"/>
    </w:rPr>
  </w:style>
  <w:style w:type="character" w:customStyle="1" w:styleId="a7">
    <w:name w:val="副标题 字符"/>
    <w:link w:val="a6"/>
    <w:uiPriority w:val="99"/>
    <w:locked/>
    <w:rsid w:val="00907F29"/>
    <w:rPr>
      <w:rFonts w:ascii="Calibri" w:cs="Calibri"/>
      <w:i/>
      <w:iCs/>
      <w:sz w:val="24"/>
      <w:szCs w:val="24"/>
    </w:rPr>
  </w:style>
  <w:style w:type="character" w:styleId="a8">
    <w:name w:val="Strong"/>
    <w:uiPriority w:val="99"/>
    <w:qFormat/>
    <w:rsid w:val="00907F29"/>
    <w:rPr>
      <w:b/>
      <w:bCs/>
      <w:spacing w:val="0"/>
    </w:rPr>
  </w:style>
  <w:style w:type="character" w:styleId="a9">
    <w:name w:val="Emphasis"/>
    <w:uiPriority w:val="99"/>
    <w:qFormat/>
    <w:rsid w:val="00907F2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99"/>
    <w:qFormat/>
    <w:rsid w:val="00907F29"/>
    <w:pPr>
      <w:widowControl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ab">
    <w:name w:val="无间隔 字符"/>
    <w:basedOn w:val="a0"/>
    <w:link w:val="aa"/>
    <w:uiPriority w:val="99"/>
    <w:locked/>
    <w:rsid w:val="00907F29"/>
  </w:style>
  <w:style w:type="paragraph" w:styleId="ac">
    <w:name w:val="List Paragraph"/>
    <w:basedOn w:val="a"/>
    <w:uiPriority w:val="99"/>
    <w:qFormat/>
    <w:rsid w:val="00907F29"/>
    <w:pPr>
      <w:widowControl/>
      <w:ind w:left="720" w:firstLine="36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ad">
    <w:name w:val="Quote"/>
    <w:basedOn w:val="a"/>
    <w:next w:val="a"/>
    <w:link w:val="ae"/>
    <w:uiPriority w:val="99"/>
    <w:qFormat/>
    <w:rsid w:val="00907F29"/>
    <w:pPr>
      <w:widowControl/>
      <w:ind w:firstLine="360"/>
      <w:jc w:val="left"/>
    </w:pPr>
    <w:rPr>
      <w:rFonts w:ascii="Cambria" w:hAnsi="Cambria" w:cs="Cambria"/>
      <w:i/>
      <w:iCs/>
      <w:color w:val="5A5A5A"/>
      <w:kern w:val="0"/>
      <w:sz w:val="22"/>
      <w:szCs w:val="22"/>
      <w:lang w:eastAsia="en-US"/>
    </w:rPr>
  </w:style>
  <w:style w:type="character" w:customStyle="1" w:styleId="ae">
    <w:name w:val="引用 字符"/>
    <w:link w:val="ad"/>
    <w:uiPriority w:val="99"/>
    <w:locked/>
    <w:rsid w:val="00907F29"/>
    <w:rPr>
      <w:rFonts w:ascii="Cambria" w:eastAsia="宋体" w:hAnsi="Cambria" w:cs="Cambria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907F29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 w:cs="Cambria"/>
      <w:i/>
      <w:iCs/>
      <w:color w:val="FFFFFF"/>
      <w:kern w:val="0"/>
      <w:sz w:val="24"/>
      <w:szCs w:val="24"/>
      <w:lang w:eastAsia="en-US"/>
    </w:rPr>
  </w:style>
  <w:style w:type="character" w:customStyle="1" w:styleId="af0">
    <w:name w:val="明显引用 字符"/>
    <w:link w:val="af"/>
    <w:uiPriority w:val="99"/>
    <w:locked/>
    <w:rsid w:val="00907F29"/>
    <w:rPr>
      <w:rFonts w:ascii="Cambria" w:eastAsia="宋体" w:hAnsi="Cambria" w:cs="Cambria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uiPriority w:val="99"/>
    <w:qFormat/>
    <w:rsid w:val="00907F29"/>
    <w:rPr>
      <w:i/>
      <w:iCs/>
      <w:color w:val="5A5A5A"/>
    </w:rPr>
  </w:style>
  <w:style w:type="character" w:styleId="af2">
    <w:name w:val="Intense Emphasis"/>
    <w:uiPriority w:val="99"/>
    <w:qFormat/>
    <w:rsid w:val="00907F29"/>
    <w:rPr>
      <w:b/>
      <w:bCs/>
      <w:i/>
      <w:iCs/>
      <w:color w:val="4F81BD"/>
      <w:sz w:val="22"/>
      <w:szCs w:val="22"/>
    </w:rPr>
  </w:style>
  <w:style w:type="character" w:styleId="af3">
    <w:name w:val="Subtle Reference"/>
    <w:uiPriority w:val="99"/>
    <w:qFormat/>
    <w:rsid w:val="00907F29"/>
    <w:rPr>
      <w:color w:val="auto"/>
      <w:u w:val="single" w:color="9BBB59"/>
    </w:rPr>
  </w:style>
  <w:style w:type="character" w:styleId="af4">
    <w:name w:val="Intense Reference"/>
    <w:uiPriority w:val="99"/>
    <w:qFormat/>
    <w:rsid w:val="00907F29"/>
    <w:rPr>
      <w:b/>
      <w:bCs/>
      <w:color w:val="auto"/>
      <w:u w:val="single" w:color="9BBB59"/>
    </w:rPr>
  </w:style>
  <w:style w:type="character" w:styleId="af5">
    <w:name w:val="Book Title"/>
    <w:uiPriority w:val="99"/>
    <w:qFormat/>
    <w:rsid w:val="00907F29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uiPriority w:val="99"/>
    <w:qFormat/>
    <w:rsid w:val="00907F29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3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C339F5"/>
    <w:rPr>
      <w:rFonts w:ascii="Times New Roman" w:hAnsi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C33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link w:val="af8"/>
    <w:uiPriority w:val="99"/>
    <w:rsid w:val="00C339F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62</Words>
  <Characters>356</Characters>
  <Application>Microsoft Office Word</Application>
  <DocSecurity>0</DocSecurity>
  <Lines>2</Lines>
  <Paragraphs>1</Paragraphs>
  <ScaleCrop>false</ScaleCrop>
  <Company>中国微软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刘 欣</cp:lastModifiedBy>
  <cp:revision>24</cp:revision>
  <cp:lastPrinted>2021-03-10T06:50:00Z</cp:lastPrinted>
  <dcterms:created xsi:type="dcterms:W3CDTF">2018-03-06T08:00:00Z</dcterms:created>
  <dcterms:modified xsi:type="dcterms:W3CDTF">2021-03-10T08:05:00Z</dcterms:modified>
</cp:coreProperties>
</file>